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B3" w:rsidRDefault="00D91D42">
      <w:pPr>
        <w:pStyle w:val="Ttulo"/>
        <w:rPr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C91E04" wp14:editId="4C9175C4">
            <wp:simplePos x="0" y="0"/>
            <wp:positionH relativeFrom="column">
              <wp:posOffset>4882515</wp:posOffset>
            </wp:positionH>
            <wp:positionV relativeFrom="paragraph">
              <wp:posOffset>-4233</wp:posOffset>
            </wp:positionV>
            <wp:extent cx="1209600" cy="1440000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8-02 at 10.13.41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CURRICULUM VITAE</w:t>
      </w:r>
    </w:p>
    <w:p w:rsidR="00CA79B3" w:rsidRDefault="00CA79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A79B3" w:rsidRDefault="00D91D42">
      <w:pPr>
        <w:pStyle w:val="Ttulo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DATOS PERSONALES</w:t>
      </w:r>
    </w:p>
    <w:p w:rsidR="00CA79B3" w:rsidRDefault="00CA79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Apellido y Nombre: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Cristian  Ricardo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Viana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D.N.I: 34.364.323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Fecha de Nacimiento: 13/08/1991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Sexo: Masculino 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Edad: 30 años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Nacionalidad: Argentina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Estado Civil: CONCUYENTE 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Teléfono: 3755 501393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Correo Electrónico: </w:t>
      </w:r>
      <w:hyperlink r:id="rId5">
        <w:r>
          <w:rPr>
            <w:rFonts w:ascii="Bookman Old Style" w:eastAsia="Bookman Old Style" w:hAnsi="Bookman Old Style" w:cs="Bookman Old Style"/>
            <w:color w:val="0000FF"/>
            <w:sz w:val="22"/>
            <w:szCs w:val="22"/>
            <w:u w:val="single"/>
          </w:rPr>
          <w:t>richar1430@gmail.com</w:t>
        </w:r>
      </w:hyperlink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Localidad: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Jesus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María 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Provincia: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Cordoba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CA79B3" w:rsidRDefault="00CA79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A79B3" w:rsidRDefault="00D91D42">
      <w:pPr>
        <w:pStyle w:val="Ttulo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DATOS ESCOLARES</w:t>
      </w:r>
    </w:p>
    <w:p w:rsidR="00CA79B3" w:rsidRDefault="00CA79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Estudios Primarios: Completo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Estudios Secundario: Completo </w:t>
      </w:r>
    </w:p>
    <w:p w:rsidR="00CA79B3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Idioma: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Portugués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D91D42" w:rsidRDefault="00D91D42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Curso de computación: Básico </w:t>
      </w:r>
    </w:p>
    <w:p w:rsidR="00CA79B3" w:rsidRDefault="00CA79B3">
      <w:pPr>
        <w:ind w:left="2410"/>
        <w:rPr>
          <w:rFonts w:ascii="Bookman Old Style" w:eastAsia="Bookman Old Style" w:hAnsi="Bookman Old Style" w:cs="Bookman Old Style"/>
          <w:sz w:val="22"/>
          <w:szCs w:val="22"/>
        </w:rPr>
      </w:pPr>
    </w:p>
    <w:p w:rsidR="00CA79B3" w:rsidRDefault="00CA79B3">
      <w:pPr>
        <w:rPr>
          <w:sz w:val="22"/>
          <w:szCs w:val="22"/>
        </w:rPr>
      </w:pPr>
    </w:p>
    <w:p w:rsidR="00CA79B3" w:rsidRDefault="00D91D42">
      <w:pPr>
        <w:pStyle w:val="Ttulo1"/>
        <w:rPr>
          <w:sz w:val="22"/>
          <w:szCs w:val="22"/>
        </w:rPr>
      </w:pPr>
      <w:r>
        <w:rPr>
          <w:sz w:val="22"/>
          <w:szCs w:val="22"/>
        </w:rPr>
        <w:t>EXPERIENCIA LABORAL:</w:t>
      </w:r>
    </w:p>
    <w:p w:rsidR="00CA79B3" w:rsidRDefault="00D91D42">
      <w:r>
        <w:t>° PAPELERA COPSI, SINSACA</w:t>
      </w:r>
      <w:r>
        <w:t xml:space="preserve">TE CORDOBA -REF. 3525-402800 </w:t>
      </w:r>
    </w:p>
    <w:p w:rsidR="00CA79B3" w:rsidRDefault="00D91D42">
      <w:r>
        <w:t xml:space="preserve">° MOLEDORA DE MAIZ, ALIMENTOS PARA </w:t>
      </w:r>
      <w:proofErr w:type="gramStart"/>
      <w:r>
        <w:t>CERDOS  Y</w:t>
      </w:r>
      <w:proofErr w:type="gramEnd"/>
      <w:r>
        <w:t xml:space="preserve"> OTROS</w:t>
      </w:r>
    </w:p>
    <w:p w:rsidR="00CA79B3" w:rsidRDefault="00D91D42">
      <w:r>
        <w:t xml:space="preserve">° MANEJO DE AUTOLEVADOR </w:t>
      </w:r>
    </w:p>
    <w:p w:rsidR="00CA79B3" w:rsidRDefault="00D91D42">
      <w:r>
        <w:t>° TRABAJO DE CAMPOS (MISIONES)</w:t>
      </w:r>
    </w:p>
    <w:p w:rsidR="00CA79B3" w:rsidRDefault="00D91D42">
      <w:r>
        <w:t>° MARIANO MAX- SUPERMERCADO –JESUS MARIA CORDOBA (SEGURIDAD)</w:t>
      </w:r>
    </w:p>
    <w:p w:rsidR="00CA79B3" w:rsidRDefault="00D91D42">
      <w:r>
        <w:t xml:space="preserve">° SEGURIDAD EN </w:t>
      </w:r>
      <w:proofErr w:type="gramStart"/>
      <w:r>
        <w:t>DEPOSITO  MERCADERIA</w:t>
      </w:r>
      <w:proofErr w:type="gramEnd"/>
      <w:r>
        <w:t xml:space="preserve">  Y CAMIONES (MISIONES)</w:t>
      </w:r>
    </w:p>
    <w:p w:rsidR="00CA79B3" w:rsidRDefault="00D91D42">
      <w:r>
        <w:t xml:space="preserve">° FABRICA LA COROYENSE /FABRICA DE DULCE- COLONIA CAROYA, CORDOBA </w:t>
      </w:r>
    </w:p>
    <w:p w:rsidR="00CA79B3" w:rsidRDefault="00D91D42">
      <w:proofErr w:type="spellStart"/>
      <w:r>
        <w:t>°GRUPO</w:t>
      </w:r>
      <w:proofErr w:type="spellEnd"/>
      <w:r>
        <w:t xml:space="preserve"> </w:t>
      </w:r>
      <w:proofErr w:type="gramStart"/>
      <w:r>
        <w:t>AGROEMPRESA  ARGENTINA</w:t>
      </w:r>
      <w:proofErr w:type="gramEnd"/>
      <w:r>
        <w:t xml:space="preserve"> – SINSACATE, CORDOBA REF. 3525-429400</w:t>
      </w:r>
    </w:p>
    <w:p w:rsidR="00D91D42" w:rsidRPr="00D91D42" w:rsidRDefault="00D91D42" w:rsidP="00D91D42">
      <w:proofErr w:type="spellStart"/>
      <w:r w:rsidRPr="00D91D42">
        <w:t>°CENTRAL</w:t>
      </w:r>
      <w:proofErr w:type="spellEnd"/>
      <w:r w:rsidRPr="00D91D42">
        <w:t xml:space="preserve"> ARGENTINO- MISIONES</w:t>
      </w:r>
    </w:p>
    <w:p w:rsidR="00CA79B3" w:rsidRDefault="00D91D42">
      <w:r>
        <w:t>° LICENCIA PARA CONDUCIR (CLASE AB)</w:t>
      </w:r>
    </w:p>
    <w:p w:rsidR="00CA79B3" w:rsidRDefault="00D91D42">
      <w:pPr>
        <w:rPr>
          <w:b/>
        </w:rPr>
      </w:pPr>
      <w:r>
        <w:t xml:space="preserve">  </w:t>
      </w:r>
      <w:r>
        <w:rPr>
          <w:b/>
        </w:rPr>
        <w:t xml:space="preserve">DISPONIBILIDAD HORARIA COMPLETA </w:t>
      </w:r>
    </w:p>
    <w:p w:rsidR="00CA79B3" w:rsidRDefault="00CA79B3">
      <w:pPr>
        <w:rPr>
          <w:b/>
        </w:rPr>
      </w:pPr>
    </w:p>
    <w:p w:rsidR="00CA79B3" w:rsidRDefault="00D91D42">
      <w:r>
        <w:t xml:space="preserve">SON MUCHAS LAS GANAS DE TRABAJAR Y ADQUIRIR CONOCIMIENTOS, YA QUE HE TRABAJADO </w:t>
      </w:r>
      <w:proofErr w:type="gramStart"/>
      <w:r>
        <w:t>EN  SEGURIDAD</w:t>
      </w:r>
      <w:proofErr w:type="gramEnd"/>
      <w:r>
        <w:t xml:space="preserve"> EN EL DEPOSITO DE CAMIONES, Y OTROS NEGOCIOS  Y SI ES DE UTILIDAD MIS EXPERIENCIA, O QUIZAS NO SEPA, PERO LA INTENCION DE APRENDER Y DAR LO MEJOR PARA QUE REALICE </w:t>
      </w:r>
      <w:r>
        <w:t xml:space="preserve">CON ÉXITO  LO DESIGNADO. COMO PRUEBA ME OFRESCO POR UNO DOS O TRES DIAS, SIN CARGO PARA PRUEBA Y TENER SU APROBACION DARE TODO DE MI Y CUMPLIR CON MIS RESPONSABILIDADES </w:t>
      </w:r>
    </w:p>
    <w:p w:rsidR="00CA79B3" w:rsidRDefault="00CA79B3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D91D42" w:rsidRDefault="00D91D42">
      <w:pPr>
        <w:spacing w:line="360" w:lineRule="auto"/>
        <w:jc w:val="both"/>
        <w:rPr>
          <w:sz w:val="22"/>
          <w:szCs w:val="22"/>
        </w:rPr>
      </w:pPr>
    </w:p>
    <w:sectPr w:rsidR="00D91D4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B3"/>
    <w:rsid w:val="00CA79B3"/>
    <w:rsid w:val="00D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CCC9"/>
  <w15:docId w15:val="{AF2757B1-06AD-4D59-8DC5-A00DF9D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Bookman Old Style" w:eastAsia="Bookman Old Style" w:hAnsi="Bookman Old Style" w:cs="Bookman Old Style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D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143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2022-08-02T13:16:00Z</cp:lastPrinted>
  <dcterms:created xsi:type="dcterms:W3CDTF">2022-08-02T13:19:00Z</dcterms:created>
  <dcterms:modified xsi:type="dcterms:W3CDTF">2022-08-02T13:19:00Z</dcterms:modified>
</cp:coreProperties>
</file>